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03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3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13, 2012 8:55:41 AM</w:t>
      </w:r>
    </w:p>
    <w:p w:rsidR="00000000" w:rsidRDefault="008D03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8D03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3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/11/2012</w:t>
      </w:r>
    </w:p>
    <w:p w:rsidR="00000000" w:rsidRDefault="008D03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8D03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WAS HIDING IN A PINE TREE, CLIMBED DOWN AND STARTED RUNNING.  553 IS TRYING TO MAKE CONTACT WITH THE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DRIVER'S SIDE MIRROR WAS KNOCKED OFF OF ITS FO</w:t>
      </w:r>
      <w:r>
        <w:rPr>
          <w:rFonts w:ascii="Arial" w:hAnsi="Arial" w:cs="Arial"/>
          <w:color w:val="000000"/>
          <w:sz w:val="14"/>
          <w:szCs w:val="14"/>
        </w:rPr>
        <w:t xml:space="preserve">UNDATION.  IT WAS LEFT HANGING FROM A WIRE CONNECTED TO THE 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7:45.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</w:t>
      </w:r>
      <w:r>
        <w:rPr>
          <w:rFonts w:ascii="Arial" w:hAnsi="Arial" w:cs="Arial"/>
          <w:color w:val="000000"/>
          <w:sz w:val="14"/>
          <w:szCs w:val="14"/>
        </w:rPr>
        <w:t>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MICHELSEN HALL FOR A RECITAL ON THE VIRTUAL EMS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OLD MAIN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SPPD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THE LIST TO THE DANCE STUDIO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PS LOCK 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553 GROUNDS PATROL WITH TRAINING CADET 529.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21:09 P.M.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 AND 538 CAMPUS FOOT PATROL 22:07.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</w:t>
      </w:r>
      <w:r>
        <w:rPr>
          <w:rFonts w:ascii="Arial" w:hAnsi="Arial" w:cs="Arial"/>
          <w:color w:val="000000"/>
          <w:sz w:val="14"/>
          <w:szCs w:val="14"/>
        </w:rPr>
        <w:t>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23:41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24:02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0:30A.M.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RADIO STATION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STREGNTH CENTER. </w:t>
      </w:r>
    </w:p>
    <w:p w:rsidR="00000000" w:rsidRDefault="008D03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3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13, 2012 8:55:41 AM</w:t>
      </w:r>
    </w:p>
    <w:p w:rsidR="00000000" w:rsidRDefault="008D03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8D03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3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/11/2012</w:t>
      </w:r>
    </w:p>
    <w:p w:rsidR="00000000" w:rsidRDefault="008D03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8D03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</w:t>
      </w:r>
      <w:r>
        <w:rPr>
          <w:rFonts w:ascii="Arial" w:hAnsi="Arial" w:cs="Arial"/>
          <w:color w:val="000000"/>
          <w:sz w:val="14"/>
          <w:szCs w:val="14"/>
        </w:rPr>
        <w:t xml:space="preserve">REGARDING A STRONG SMELL OF NATURAL GAS FROM 4TH FLOOR - NORTH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SIDE NEAR FISH AREA OF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WPS AND FACILITY SERVICES.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ACCIDENTALLY SET OFF ALARMS IN GALLERY AND WASN'T ABLE TO DISARM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GAVE CONTACT INFO TO TRY TO ASSIST.  PS CALLED BACK TO MAKE SURE ALARMS WERE OFF.  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</w:t>
      </w:r>
      <w:r>
        <w:rPr>
          <w:rFonts w:ascii="Arial" w:hAnsi="Arial" w:cs="Arial"/>
          <w:color w:val="000000"/>
          <w:sz w:val="14"/>
          <w:szCs w:val="14"/>
        </w:rPr>
        <w:t>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CALLED AND SPOKE WITH 507 REGARDING BURGLARY ALARM IN BASEMENT OF LRC.  PS WILL GO OVER TO 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</w:t>
      </w:r>
      <w:r>
        <w:rPr>
          <w:rFonts w:ascii="Arial" w:hAnsi="Arial" w:cs="Arial"/>
          <w:color w:val="000000"/>
          <w:sz w:val="14"/>
          <w:szCs w:val="14"/>
        </w:rPr>
        <w:t>ALLED STATING THAT HE IS WORKING ON THE COOLER AND PS MAY RECEIVE TROUBLE ALARM FOR IT.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LOST HER OBLONG ORANGE LEATHER WALLET IN COMMONS AREA IN NFAC THIS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WEEKEND.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WENT ON SUNDAY TO LOOK FOR IT AND SPOKE TO CUSTODIAL WHO DID NOT SEE IT.  ADVISED CALLER THAT I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WOULD PUT A NOTE UP AND ENCOURAGED </w:t>
      </w:r>
      <w:r>
        <w:rPr>
          <w:rFonts w:ascii="Arial" w:hAnsi="Arial" w:cs="Arial"/>
          <w:color w:val="000000"/>
          <w:sz w:val="14"/>
          <w:szCs w:val="14"/>
        </w:rPr>
        <w:t>HER</w:t>
      </w:r>
      <w:r w:rsidR="00953E36">
        <w:rPr>
          <w:rFonts w:ascii="Arial" w:hAnsi="Arial" w:cs="Arial"/>
          <w:color w:val="000000"/>
          <w:sz w:val="14"/>
          <w:szCs w:val="14"/>
        </w:rPr>
        <w:t xml:space="preserve"> TO CALL PS BACK IN A FEW DAYS.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2012-0000570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COMPANY FOR </w:t>
      </w:r>
      <w:r w:rsidR="00953E36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 xml:space="preserve">WSP TRANSMITTER STATION CALLED STATING A BURGLARY ALARM WAS ACTIVATED ON THE FRONT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DOOR AT THAT LOCATION.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SOUTH COMPLEX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CAMPUS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TROUBLE ALARM SOUNDED ONCE FOR A SMOKE DETECTOR HEAD MISSING IN ROO</w:t>
      </w:r>
      <w:r>
        <w:rPr>
          <w:rFonts w:ascii="Arial" w:hAnsi="Arial" w:cs="Arial"/>
          <w:color w:val="000000"/>
          <w:sz w:val="14"/>
          <w:szCs w:val="14"/>
        </w:rPr>
        <w:t xml:space="preserve">M 014 OF THE HEC NEAR THE WEST EXIT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DOORS.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UNITS WERE DISPATCHED TO INVESTIGATE THE ALARM.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SENT TO LOCK UP DANCE STUDIOS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LIBRARY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FINE ARTS BUILDING LOCK 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</w:t>
      </w:r>
      <w:r>
        <w:rPr>
          <w:rFonts w:ascii="Arial" w:hAnsi="Arial" w:cs="Arial"/>
          <w:color w:val="000000"/>
          <w:sz w:val="14"/>
          <w:szCs w:val="14"/>
        </w:rPr>
        <w:t xml:space="preserve"> BE LET INTO 90 FM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</w:t>
      </w:r>
      <w:r>
        <w:rPr>
          <w:rFonts w:ascii="Arial" w:hAnsi="Arial" w:cs="Arial"/>
          <w:color w:val="000000"/>
          <w:sz w:val="14"/>
          <w:szCs w:val="14"/>
        </w:rPr>
        <w:t>THE DOOR FOR STRENGTH CENTER OPENED</w:t>
      </w:r>
    </w:p>
    <w:p w:rsidR="00000000" w:rsidRDefault="008D03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3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13, 2012 8:55:41 AM</w:t>
      </w:r>
    </w:p>
    <w:p w:rsidR="00000000" w:rsidRDefault="008D03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8D03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3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/11/2012</w:t>
      </w:r>
    </w:p>
    <w:p w:rsidR="00000000" w:rsidRDefault="008D03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8D03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CUSTODIAL CALLED STATING THAT THE PHONE IN THE NORTH HALL BY MAC IS MISSING CORD AND RECEIVER. 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THINKS IT WAS THERE YESTERDAY AND WAS STOLEN SOME TIME DURING THE NIGHT.  HE MENTIONED SECURITY CAMERAS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THE AREA WHICH COULD BE USED TO FI</w:t>
      </w:r>
      <w:r w:rsidR="00953E36">
        <w:rPr>
          <w:rFonts w:ascii="Arial" w:hAnsi="Arial" w:cs="Arial"/>
          <w:color w:val="000000"/>
          <w:sz w:val="14"/>
          <w:szCs w:val="14"/>
        </w:rPr>
        <w:t>ND SUSPECT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ESL CALLED </w:t>
      </w:r>
      <w:r>
        <w:rPr>
          <w:rFonts w:ascii="Arial" w:hAnsi="Arial" w:cs="Arial"/>
          <w:color w:val="000000"/>
          <w:sz w:val="14"/>
          <w:szCs w:val="14"/>
        </w:rPr>
        <w:t>ASKING TO MAKE A FORMAL REPORT ON A STALKING SITUATION WITH 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SENT INFO TO 501.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DETECTIVE </w:t>
      </w:r>
      <w:proofErr w:type="gramStart"/>
      <w:r w:rsidR="00953E36">
        <w:rPr>
          <w:rFonts w:ascii="Arial" w:hAnsi="Arial" w:cs="Arial"/>
          <w:color w:val="000000"/>
          <w:sz w:val="14"/>
          <w:szCs w:val="14"/>
        </w:rPr>
        <w:t xml:space="preserve">FROM </w:t>
      </w:r>
      <w:r>
        <w:rPr>
          <w:rFonts w:ascii="Arial" w:hAnsi="Arial" w:cs="Arial"/>
          <w:color w:val="000000"/>
          <w:sz w:val="14"/>
          <w:szCs w:val="14"/>
        </w:rPr>
        <w:t xml:space="preserve"> WAUWATOSA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POLICE CALLED ON A BACKGROUND CHECK FOR FO</w:t>
      </w:r>
      <w:r w:rsidR="00953E36">
        <w:rPr>
          <w:rFonts w:ascii="Arial" w:hAnsi="Arial" w:cs="Arial"/>
          <w:color w:val="000000"/>
          <w:sz w:val="14"/>
          <w:szCs w:val="14"/>
        </w:rPr>
        <w:t>RMER STUDENT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DID NOT FIND ANY FORMER REPORTS INVOLVING </w:t>
      </w:r>
      <w:r w:rsidR="00953E36">
        <w:rPr>
          <w:rFonts w:ascii="Arial" w:hAnsi="Arial" w:cs="Arial"/>
          <w:color w:val="000000"/>
          <w:sz w:val="14"/>
          <w:szCs w:val="14"/>
        </w:rPr>
        <w:t>FORMER 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SSC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MAY ROACH </w:t>
      </w:r>
      <w:r w:rsidR="00953E3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PROTECTIVE SERVICES FOR THE SMELL OF POT 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NOTICED A SUSPICOUS INDIVIDUAL IN LOT P/V AND CALLED 553 TO THE SCENE.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5:30.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53E36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BACKPACK WAS FOUND IN RESTROOM IN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IT CONTAINS A NOTEBOOK FROM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WHO REPORTED IT STOLEN YESTERDAY.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WILL RETRIEVE IT AND CALL </w:t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WITH THE UPDATE.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_ </w:t>
      </w:r>
      <w:r>
        <w:rPr>
          <w:rFonts w:ascii="Arial" w:hAnsi="Arial" w:cs="Arial"/>
          <w:color w:val="000000"/>
          <w:sz w:val="14"/>
          <w:szCs w:val="14"/>
        </w:rPr>
        <w:t>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FOLLOWING UP WITH A STUDENT REGARDING A PREVIOUS CALL ABOUT A POSSIBLE EMAIL I</w:t>
      </w:r>
      <w:r>
        <w:rPr>
          <w:rFonts w:ascii="Arial" w:hAnsi="Arial" w:cs="Arial"/>
          <w:color w:val="000000"/>
          <w:sz w:val="14"/>
          <w:szCs w:val="14"/>
        </w:rPr>
        <w:t>DENTITY THEFT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WOMEN'S BBALL SECURITY</w:t>
      </w:r>
    </w:p>
    <w:p w:rsidR="00000000" w:rsidRDefault="008D03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3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13, 2012 8:55:41 AM</w:t>
      </w:r>
    </w:p>
    <w:p w:rsidR="00000000" w:rsidRDefault="008D03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8D03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3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/11/2012</w:t>
      </w:r>
    </w:p>
    <w:p w:rsidR="00000000" w:rsidRDefault="008D03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8D03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ARE 10-6 TNR 192 TO ADMIT INDIVIDUAL </w:t>
      </w:r>
      <w:r>
        <w:rPr>
          <w:rFonts w:ascii="Arial" w:hAnsi="Arial" w:cs="Arial"/>
          <w:color w:val="000000"/>
          <w:sz w:val="14"/>
          <w:szCs w:val="14"/>
        </w:rPr>
        <w:t>TO GRAB HER KEYS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LIBRARY </w:t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FOR </w:t>
      </w:r>
      <w:r w:rsidR="00953E36">
        <w:rPr>
          <w:rFonts w:ascii="Arial" w:hAnsi="Arial" w:cs="Arial"/>
          <w:color w:val="000000"/>
          <w:sz w:val="14"/>
          <w:szCs w:val="14"/>
        </w:rPr>
        <w:t>DOO</w:t>
      </w:r>
      <w:r>
        <w:rPr>
          <w:rFonts w:ascii="Arial" w:hAnsi="Arial" w:cs="Arial"/>
          <w:color w:val="000000"/>
          <w:sz w:val="14"/>
          <w:szCs w:val="14"/>
        </w:rPr>
        <w:t>R UNLOCKED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US VIA THE ELEVATOR PHONE INFORMING US SHE WAS STUCK IN THE ELEVATOR.  ONE OF THE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MAINTANANCE PEOPLE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THE OFFICE.  HE WAS INFORMED AND WAS </w:t>
      </w:r>
      <w:r>
        <w:rPr>
          <w:rFonts w:ascii="Arial" w:hAnsi="Arial" w:cs="Arial"/>
          <w:color w:val="000000"/>
          <w:sz w:val="14"/>
          <w:szCs w:val="14"/>
        </w:rPr>
        <w:t>HEADING TO OPEN THE ELEVATOR.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MULTIPLE ALARMS FROM </w:t>
      </w:r>
      <w:r w:rsidR="00511438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 INDICATING THAT THE DOORS WERE BEING OPENED OR TAMPERED WITH.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IS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LOOKING INTO THIS.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TRANSPORTATION CALLED AND INFORMED US THAT THEY FOUND A SET OF KEYS IN THE VEHICLE THEY ARE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REPAIRING AND WERE WONDERING IF IT WAS OURS.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PURSE MISSING FROM DINING AREA.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0336" w:rsidP="00953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SATURN </w:t>
      </w:r>
      <w:r>
        <w:rPr>
          <w:rFonts w:ascii="Arial" w:hAnsi="Arial" w:cs="Arial"/>
          <w:color w:val="000000"/>
          <w:sz w:val="14"/>
          <w:szCs w:val="14"/>
        </w:rPr>
        <w:t xml:space="preserve">WAS REPORTED HAVING THE </w:t>
      </w:r>
      <w:r>
        <w:rPr>
          <w:rFonts w:ascii="Arial" w:hAnsi="Arial" w:cs="Arial"/>
          <w:color w:val="000000"/>
          <w:sz w:val="14"/>
          <w:szCs w:val="14"/>
        </w:rPr>
        <w:t xml:space="preserve">SIDE MIRROR DAMAGED. TWO CARS HAD BEEN </w:t>
      </w:r>
      <w:r>
        <w:rPr>
          <w:rFonts w:ascii="Arial" w:hAnsi="Arial" w:cs="Arial"/>
          <w:color w:val="000000"/>
          <w:sz w:val="14"/>
          <w:szCs w:val="14"/>
        </w:rPr>
        <w:t xml:space="preserve">DAMAGED.  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FOLLOW UP AND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DRIVER'S SIDE MIRROR RIPPED/KNOCKED OFF, STILL ATTACHED BY WIRE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MARIJUANA COMPLAINT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MARIJUANA IN MAY ROACH HALL</w:t>
      </w:r>
    </w:p>
    <w:p w:rsidR="00000000" w:rsidRDefault="008D03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3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13, 2012 8:55:41 AM</w:t>
      </w:r>
    </w:p>
    <w:p w:rsidR="00000000" w:rsidRDefault="008D03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8D03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3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/11/2012</w:t>
      </w:r>
    </w:p>
    <w:p w:rsidR="00000000" w:rsidRDefault="008D03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8D03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CLOSURE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3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ITNO THE STRENGTH CENTER.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FATHER OF STUDENT CALLED STATING THAT STUDENT'S CAR DIED AND HE WAS WONDERING WHO HE CAN CALL TO HELP JUMP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GAVE INFO REGARDING OUR JUMP PACK AND CALLER SAID HE WOULD TEXT DAUGHTER THE INFO AS SHE IS IN CLASS 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</w:t>
      </w:r>
      <w:r>
        <w:rPr>
          <w:rFonts w:ascii="Arial" w:hAnsi="Arial" w:cs="Arial"/>
          <w:color w:val="000000"/>
          <w:sz w:val="14"/>
          <w:szCs w:val="14"/>
        </w:rPr>
        <w:t>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AC POWER FAILURE NOTIFICATION FOR POOL.  PS CALLED </w:t>
      </w:r>
      <w:r w:rsidR="00BD40E5">
        <w:rPr>
          <w:rFonts w:ascii="Arial" w:hAnsi="Arial" w:cs="Arial"/>
          <w:color w:val="000000"/>
          <w:sz w:val="14"/>
          <w:szCs w:val="14"/>
        </w:rPr>
        <w:t xml:space="preserve">FS STAFF MEMBER </w:t>
      </w:r>
      <w:r>
        <w:rPr>
          <w:rFonts w:ascii="Arial" w:hAnsi="Arial" w:cs="Arial"/>
          <w:color w:val="000000"/>
          <w:sz w:val="14"/>
          <w:szCs w:val="14"/>
        </w:rPr>
        <w:t>AND HE WILL TAKE CARE OF IT.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40E5">
        <w:rPr>
          <w:rFonts w:ascii="Arial" w:hAnsi="Arial" w:cs="Arial"/>
          <w:color w:val="000000"/>
          <w:sz w:val="14"/>
          <w:szCs w:val="14"/>
        </w:rPr>
        <w:t>STRUDENT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INTO NFAC LAB.  SHE IS ON THE LIST.  PS CALLED DEAN'S OFFICE TO LET HER IN.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GAS ALARM GOING OFF IN GLASS BLOWING SHOP.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FIRE DEP</w:t>
      </w:r>
      <w:r>
        <w:rPr>
          <w:rFonts w:ascii="Arial" w:hAnsi="Arial" w:cs="Arial"/>
          <w:color w:val="000000"/>
          <w:sz w:val="14"/>
          <w:szCs w:val="14"/>
        </w:rPr>
        <w:t>ARTMENT CALLED AT 2:05PM, 502 REQUESTED RESET AT 2:12PM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SSC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MAGE TO CAR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TNR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FROM 201 SUITES STATING HE COULD NOT GET INTO HIS ROOM, AND REQUESTED PS TO OPEN HIS DOOR.  </w:t>
      </w:r>
    </w:p>
    <w:p w:rsidR="00000000" w:rsidRDefault="008D0336" w:rsidP="00BD40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TOLD HIM THAT HE HAD TO DEAL WITH THIS THROUGH THE RESID</w:t>
      </w:r>
      <w:r>
        <w:rPr>
          <w:rFonts w:ascii="Arial" w:hAnsi="Arial" w:cs="Arial"/>
          <w:color w:val="000000"/>
          <w:sz w:val="14"/>
          <w:szCs w:val="14"/>
        </w:rPr>
        <w:t xml:space="preserve">ENCE HALL AND THE HALL DIRECTOR.  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REQUESTED CADETS TO RESPOND TO SUITES TO FOLLOW UP ON PRIOR LOCKOUT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CCC AND CPS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REQUESTED ASSISTANCE TO CLOSE UP LIBRARY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SCIENCE BUILDING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OVERFLOWING URINAL, </w:t>
      </w:r>
      <w:r w:rsidR="00BD40E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PLUMBER, 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</w:t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TWO OCCUPANTS BY VEHICLE 532 TBD</w:t>
      </w:r>
    </w:p>
    <w:p w:rsidR="00000000" w:rsidRDefault="008D03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03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13, 2012 8:55:41 AM</w:t>
      </w:r>
    </w:p>
    <w:p w:rsidR="00000000" w:rsidRDefault="008D03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8D03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03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/11/2012</w:t>
      </w:r>
    </w:p>
    <w:p w:rsidR="00000000" w:rsidRDefault="008D03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8D03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BY THE SECURITY OFFICE STATING THAT THEY RECEIVED AN ALARM AND RIGHT AWAY A CANCELATION OF THE ALARM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FOR </w:t>
      </w:r>
      <w:r w:rsidR="00BD40E5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INTOXICATED INDIVIDUAL WAS FOUND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40E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IS VOMIT AT BALDWIN HALL IN THE MAIL LOBBY BY THE MAILBOXES.  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BD40E5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SHE DID NOT ANSWER, LEFT A MESSAGE.  CALLED </w:t>
      </w:r>
      <w:r w:rsidR="00BD40E5">
        <w:rPr>
          <w:rFonts w:ascii="Arial" w:hAnsi="Arial" w:cs="Arial"/>
          <w:color w:val="000000"/>
          <w:sz w:val="14"/>
          <w:szCs w:val="14"/>
        </w:rPr>
        <w:t>ANOTHER CUSTODIAL</w:t>
      </w:r>
      <w:r>
        <w:rPr>
          <w:rFonts w:ascii="Arial" w:hAnsi="Arial" w:cs="Arial"/>
          <w:color w:val="000000"/>
          <w:sz w:val="14"/>
          <w:szCs w:val="14"/>
        </w:rPr>
        <w:t xml:space="preserve"> AND GAVE HIM THE INFORMATI</w:t>
      </w:r>
      <w:r>
        <w:rPr>
          <w:rFonts w:ascii="Arial" w:hAnsi="Arial" w:cs="Arial"/>
          <w:color w:val="000000"/>
          <w:sz w:val="14"/>
          <w:szCs w:val="14"/>
        </w:rPr>
        <w:t>ON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DRUNKEN INDIVIDUAL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STUMBLING,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MAY HAVE BEN URINATING IN PUBLIC.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PHONE, NO ANSWER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BD40E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A </w:t>
      </w:r>
      <w:r w:rsidR="00BD40E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DANCE STUDIO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DOORS AT SSC, CCC, DELZEL, AND NELSON.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 AND TNR.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</w:t>
      </w:r>
      <w:r>
        <w:rPr>
          <w:rFonts w:ascii="Arial" w:hAnsi="Arial" w:cs="Arial"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0336" w:rsidP="00BD40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PORT WASHINGTON PD. SEARCH FOR MISSING JUVENILE </w:t>
      </w:r>
      <w:r>
        <w:rPr>
          <w:rFonts w:ascii="Arial" w:hAnsi="Arial" w:cs="Arial"/>
          <w:color w:val="000000"/>
          <w:sz w:val="14"/>
          <w:szCs w:val="14"/>
        </w:rPr>
        <w:t xml:space="preserve">BELIEVED TO BE STAYING WITH </w:t>
      </w:r>
      <w:r w:rsidR="00BD40E5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AT HER RESIDENCE IN </w:t>
      </w:r>
      <w:r>
        <w:rPr>
          <w:rFonts w:ascii="Arial" w:hAnsi="Arial" w:cs="Arial"/>
          <w:color w:val="000000"/>
          <w:sz w:val="14"/>
          <w:szCs w:val="14"/>
        </w:rPr>
        <w:t>BURROUGHS HALL. P</w:t>
      </w:r>
      <w:r w:rsidR="00BD40E5">
        <w:rPr>
          <w:rFonts w:ascii="Arial" w:hAnsi="Arial" w:cs="Arial"/>
          <w:color w:val="000000"/>
          <w:sz w:val="14"/>
          <w:szCs w:val="14"/>
        </w:rPr>
        <w:t>ORT WASHINGTON CONTACT NUMBERS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SUPERVISORY ALARM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NFAC 197 CARBON MONOXIDE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143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SMELL OF MARAJUANNA COMING FROM THE 1ST FLOOR </w:t>
      </w:r>
      <w:r>
        <w:rPr>
          <w:rFonts w:ascii="Arial" w:hAnsi="Arial" w:cs="Arial"/>
          <w:color w:val="000000"/>
          <w:sz w:val="14"/>
          <w:szCs w:val="14"/>
        </w:rPr>
        <w:t>OF MAY ROACH.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8D03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D03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fqCjHjU1XkDP7eOT8Zkpg/4RQM=" w:salt="pgv8631qx+3ugF5jfMSYJ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36"/>
    <w:rsid w:val="00511438"/>
    <w:rsid w:val="008D0336"/>
    <w:rsid w:val="00953E36"/>
    <w:rsid w:val="00B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B8F32-D06E-4778-93D2-A9DDED03639F}"/>
</file>

<file path=customXml/itemProps2.xml><?xml version="1.0" encoding="utf-8"?>
<ds:datastoreItem xmlns:ds="http://schemas.openxmlformats.org/officeDocument/2006/customXml" ds:itemID="{FC16065C-D703-4951-B41D-2C5030A0BEEC}"/>
</file>

<file path=customXml/itemProps3.xml><?xml version="1.0" encoding="utf-8"?>
<ds:datastoreItem xmlns:ds="http://schemas.openxmlformats.org/officeDocument/2006/customXml" ds:itemID="{98D11292-77CF-41AD-B04D-E70EDD186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3082</Words>
  <Characters>17570</Characters>
  <Application>Microsoft Office Word</Application>
  <DocSecurity>8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2012-02-13T15:31:00Z</dcterms:created>
  <dcterms:modified xsi:type="dcterms:W3CDTF">2012-02-13T15:31:00Z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